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551EEA" w14:textId="730E66A9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 w:rsidR="003E0732"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Географија</w:t>
      </w:r>
    </w:p>
    <w:p w14:paraId="1E8FB5F3" w14:textId="77777777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Пети</w:t>
      </w:r>
    </w:p>
    <w:p w14:paraId="23497C40" w14:textId="4AD8E160" w:rsidR="00100990" w:rsidRPr="004715D2" w:rsidRDefault="00100990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 w:rsidR="004715D2">
        <w:rPr>
          <w:rFonts w:ascii="Times New Roman" w:eastAsia="Calibri" w:hAnsi="Times New Roman" w:cs="Times New Roman"/>
          <w:sz w:val="28"/>
          <w:szCs w:val="28"/>
          <w:lang w:val="sr-Cyrl-RS"/>
        </w:rPr>
        <w:t>Мај</w:t>
      </w:r>
    </w:p>
    <w:p w14:paraId="7A2DDBD9" w14:textId="77777777" w:rsidR="003E0732" w:rsidRDefault="003E0732" w:rsidP="003E0732">
      <w:pPr>
        <w:spacing w:after="0" w:line="276" w:lineRule="auto"/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A091E" w:rsidRPr="00100990" w14:paraId="0F340F50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789543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7A70D25D" w14:textId="77777777" w:rsidR="007A091E" w:rsidRPr="00EB53D2" w:rsidRDefault="007A091E" w:rsidP="00EB53D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EB53D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5433A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7A091E" w:rsidRPr="00100990" w14:paraId="7BCAFEE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B3C2A0E" w14:textId="27CBE423" w:rsidR="007A091E" w:rsidRPr="00100990" w:rsidRDefault="00CE57D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  <w:r w:rsidR="0048117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9</w:t>
            </w:r>
            <w:r w:rsidR="007A09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C0987AC" w14:textId="0A3692E2" w:rsidR="007A091E" w:rsidRPr="003E0732" w:rsidRDefault="00481178" w:rsidP="00EB53D2">
            <w:pPr>
              <w:pStyle w:val="Defaul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Светско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море</w:t>
            </w:r>
            <w:proofErr w:type="spellEnd"/>
            <w:r>
              <w:rPr>
                <w:sz w:val="23"/>
                <w:szCs w:val="23"/>
              </w:rPr>
              <w:t xml:space="preserve"> и </w:t>
            </w:r>
            <w:proofErr w:type="spellStart"/>
            <w:r>
              <w:rPr>
                <w:sz w:val="23"/>
                <w:szCs w:val="23"/>
              </w:rPr>
              <w:t>његова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хоризонтална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подела</w:t>
            </w:r>
            <w:proofErr w:type="spellEnd"/>
            <w:r>
              <w:rPr>
                <w:sz w:val="23"/>
                <w:szCs w:val="23"/>
              </w:rPr>
              <w:t xml:space="preserve">, </w:t>
            </w:r>
            <w:proofErr w:type="spellStart"/>
            <w:r>
              <w:rPr>
                <w:sz w:val="23"/>
                <w:szCs w:val="23"/>
              </w:rPr>
              <w:t>својства</w:t>
            </w:r>
            <w:proofErr w:type="spellEnd"/>
            <w:r>
              <w:rPr>
                <w:sz w:val="23"/>
                <w:szCs w:val="23"/>
              </w:rPr>
              <w:t xml:space="preserve"> и </w:t>
            </w:r>
            <w:proofErr w:type="spellStart"/>
            <w:r>
              <w:rPr>
                <w:sz w:val="23"/>
                <w:szCs w:val="23"/>
              </w:rPr>
              <w:t>кретање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морске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воде</w:t>
            </w:r>
            <w:proofErr w:type="spellEnd"/>
          </w:p>
          <w:p w14:paraId="2E264B8E" w14:textId="08049FC4" w:rsidR="007A091E" w:rsidRPr="00EB53D2" w:rsidRDefault="007A091E" w:rsidP="004811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2D52B7" w14:textId="33EF5F8B" w:rsidR="007A091E" w:rsidRPr="003E0732" w:rsidRDefault="00481178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обрада</w:t>
            </w:r>
            <w:proofErr w:type="spellEnd"/>
          </w:p>
        </w:tc>
      </w:tr>
    </w:tbl>
    <w:p w14:paraId="7CB0AB72" w14:textId="466AA25D" w:rsidR="007A091E" w:rsidRDefault="007A091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706EBE" w:rsidRPr="00100990" w14:paraId="3F4E4AC1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4D28F865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7CE11C2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78C1BDC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515C5B3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706EBE" w:rsidRPr="00100990" w14:paraId="2B028D7E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996A914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12B5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49C3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8E9D66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DD3376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706EBE" w:rsidRPr="00706EBE" w14:paraId="1482B047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45DD85F" w14:textId="74C19565" w:rsidR="007A091E" w:rsidRPr="00262BAF" w:rsidRDefault="00F9128A" w:rsidP="0051034B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Подсети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задатака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које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научио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оквиру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A346EE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претходне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лекције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262BAF"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 w:rsidR="00180736"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10849D8" wp14:editId="58011C77">
                  <wp:extent cx="414655" cy="402590"/>
                  <wp:effectExtent l="0" t="0" r="444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CC21DF7" w14:textId="35261AD7" w:rsidR="00F9128A" w:rsidRDefault="00F9128A" w:rsidP="00F9128A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706EBE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Одговори на питања у </w:t>
            </w:r>
            <w:r w:rsidR="004715D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десном делу странице број 2, како би проверио своје знање. </w:t>
            </w:r>
          </w:p>
          <w:p w14:paraId="11E06FDE" w14:textId="4494EE61" w:rsidR="004715D2" w:rsidRDefault="004715D2" w:rsidP="004715D2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A5CF52F" wp14:editId="3B36E8FC">
                  <wp:extent cx="414655" cy="402590"/>
                  <wp:effectExtent l="0" t="0" r="4445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089C91F" w14:textId="7D4B05D9" w:rsidR="004715D2" w:rsidRDefault="004715D2" w:rsidP="004715D2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Помоћу додатног садржаја сазнај нешто ново.</w:t>
            </w:r>
          </w:p>
          <w:p w14:paraId="422C5E34" w14:textId="6D3FDE43" w:rsidR="004715D2" w:rsidRDefault="004715D2" w:rsidP="004715D2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7DAD505" wp14:editId="012B17E2">
                  <wp:extent cx="400050" cy="416560"/>
                  <wp:effectExtent l="0" t="0" r="0" b="254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95" r="8459" b="4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41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3EB424" w14:textId="3261D0F4" w:rsidR="004715D2" w:rsidRDefault="004715D2" w:rsidP="004715D2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У галеријама слика на страни број 3, имаш приказане неке од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 xml:space="preserve">најпознатијих залива и мореуза који постоје. </w:t>
            </w:r>
          </w:p>
          <w:p w14:paraId="6D99FEC0" w14:textId="720B9932" w:rsidR="004715D2" w:rsidRDefault="004715D2" w:rsidP="004715D2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72576" behindDoc="0" locked="0" layoutInCell="1" allowOverlap="1" wp14:anchorId="18A9B419" wp14:editId="53EDCA2F">
                  <wp:simplePos x="0" y="0"/>
                  <wp:positionH relativeFrom="margin">
                    <wp:posOffset>1492885</wp:posOffset>
                  </wp:positionH>
                  <wp:positionV relativeFrom="margin">
                    <wp:posOffset>414655</wp:posOffset>
                  </wp:positionV>
                  <wp:extent cx="426720" cy="419100"/>
                  <wp:effectExtent l="0" t="0" r="5080" b="0"/>
                  <wp:wrapSquare wrapText="bothSides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70528" behindDoc="0" locked="0" layoutInCell="1" allowOverlap="1" wp14:anchorId="7B6FC73B" wp14:editId="3BE32D08">
                  <wp:simplePos x="0" y="0"/>
                  <wp:positionH relativeFrom="margin">
                    <wp:posOffset>955040</wp:posOffset>
                  </wp:positionH>
                  <wp:positionV relativeFrom="margin">
                    <wp:posOffset>427190</wp:posOffset>
                  </wp:positionV>
                  <wp:extent cx="426720" cy="419100"/>
                  <wp:effectExtent l="0" t="0" r="0" b="0"/>
                  <wp:wrapSquare wrapText="bothSides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8480" behindDoc="0" locked="0" layoutInCell="1" allowOverlap="1" wp14:anchorId="0F870E6F" wp14:editId="5E4A49A9">
                  <wp:simplePos x="0" y="0"/>
                  <wp:positionH relativeFrom="margin">
                    <wp:posOffset>420370</wp:posOffset>
                  </wp:positionH>
                  <wp:positionV relativeFrom="margin">
                    <wp:posOffset>434809</wp:posOffset>
                  </wp:positionV>
                  <wp:extent cx="426720" cy="419100"/>
                  <wp:effectExtent l="0" t="0" r="0" b="0"/>
                  <wp:wrapSquare wrapText="bothSides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2A2F47F" w14:textId="4CE115BC" w:rsidR="004715D2" w:rsidRPr="004715D2" w:rsidRDefault="004715D2" w:rsidP="004715D2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167D5790" w14:textId="64723E4B" w:rsidR="007A091E" w:rsidRDefault="007A091E" w:rsidP="004715D2">
            <w:pPr>
              <w:pStyle w:val="ListParagraph"/>
              <w:spacing w:after="0" w:line="240" w:lineRule="auto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0DCCBF8E" w14:textId="77777777" w:rsidR="004715D2" w:rsidRDefault="004715D2" w:rsidP="004715D2">
            <w:pPr>
              <w:pStyle w:val="ListParagraph"/>
              <w:spacing w:after="0" w:line="240" w:lineRule="auto"/>
              <w:ind w:left="108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6FF598A3" w14:textId="7D2B9350" w:rsidR="004715D2" w:rsidRPr="004715D2" w:rsidRDefault="004715D2" w:rsidP="004715D2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Уз помоћ питања на странама 3 и 4 можеш да провериш до сада пређено градиво.</w:t>
            </w:r>
          </w:p>
          <w:p w14:paraId="45EF93A0" w14:textId="77777777" w:rsidR="004715D2" w:rsidRDefault="004715D2" w:rsidP="004715D2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E657016" wp14:editId="2489D921">
                  <wp:extent cx="414655" cy="402590"/>
                  <wp:effectExtent l="0" t="0" r="4445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FF0E54C" wp14:editId="079999B0">
                  <wp:extent cx="414655" cy="402590"/>
                  <wp:effectExtent l="0" t="0" r="4445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758D714" wp14:editId="364000D8">
                  <wp:extent cx="414655" cy="402590"/>
                  <wp:effectExtent l="0" t="0" r="4445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72A767D" wp14:editId="03105A9A">
                  <wp:extent cx="414655" cy="402590"/>
                  <wp:effectExtent l="0" t="0" r="444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1BE29A4" w14:textId="77777777" w:rsidR="004715D2" w:rsidRDefault="004715D2" w:rsidP="004715D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2131DB1B" w14:textId="77777777" w:rsidR="004715D2" w:rsidRDefault="004715D2" w:rsidP="004715D2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 галеријама слика на страни 4 су приказане занимљиве фотографије мора и таласа које би било добро погледати.</w:t>
            </w:r>
          </w:p>
          <w:p w14:paraId="3493E791" w14:textId="7683162A" w:rsidR="004715D2" w:rsidRDefault="004715D2" w:rsidP="004715D2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76672" behindDoc="0" locked="0" layoutInCell="1" allowOverlap="1" wp14:anchorId="77E50EA5" wp14:editId="2EE3431A">
                  <wp:simplePos x="0" y="0"/>
                  <wp:positionH relativeFrom="margin">
                    <wp:posOffset>783590</wp:posOffset>
                  </wp:positionH>
                  <wp:positionV relativeFrom="margin">
                    <wp:posOffset>2970337</wp:posOffset>
                  </wp:positionV>
                  <wp:extent cx="426720" cy="419100"/>
                  <wp:effectExtent l="0" t="0" r="5080" b="0"/>
                  <wp:wrapSquare wrapText="bothSides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74624" behindDoc="0" locked="0" layoutInCell="1" allowOverlap="1" wp14:anchorId="291B9F08" wp14:editId="4DAA56D9">
                  <wp:simplePos x="0" y="0"/>
                  <wp:positionH relativeFrom="margin">
                    <wp:posOffset>243978</wp:posOffset>
                  </wp:positionH>
                  <wp:positionV relativeFrom="margin">
                    <wp:posOffset>2948802</wp:posOffset>
                  </wp:positionV>
                  <wp:extent cx="426720" cy="419100"/>
                  <wp:effectExtent l="0" t="0" r="5080" b="0"/>
                  <wp:wrapSquare wrapText="bothSides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C6719C8" w14:textId="49B66D12" w:rsidR="004715D2" w:rsidRPr="004715D2" w:rsidRDefault="004715D2" w:rsidP="004715D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FD34A" w14:textId="0DCB9383" w:rsidR="007A091E" w:rsidRPr="00100990" w:rsidRDefault="00F9128A" w:rsidP="00F9128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706EBE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мр Јелена Луковић, Географија 5 ПДФ, уџбеник за пети разред основне школе, Фреска, Београд 2018.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B59D2CC" w14:textId="1DCF370A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07202A2B" w14:textId="77777777" w:rsidR="007A091E" w:rsidRDefault="00706EBE" w:rsidP="00AE0E2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62F1291" wp14:editId="1B79C321">
                  <wp:extent cx="3041645" cy="208280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eo 5 freska 1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6276" cy="2099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A351CB" w14:textId="77777777" w:rsidR="00706EBE" w:rsidRDefault="00706EBE" w:rsidP="00AE0E2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242C6A6" w14:textId="77777777" w:rsidR="00706EBE" w:rsidRDefault="00706EBE" w:rsidP="00AE0E2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EB9031E" w14:textId="77777777" w:rsidR="00706EBE" w:rsidRDefault="00706EBE" w:rsidP="00AE0E2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95C1C3F" w14:textId="77777777" w:rsidR="00706EBE" w:rsidRDefault="00706EBE" w:rsidP="00AE0E2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4801D23" w14:textId="77777777" w:rsidR="00706EBE" w:rsidRDefault="00706EBE" w:rsidP="00AE0E2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2024DB9" w14:textId="77777777" w:rsidR="00706EBE" w:rsidRDefault="00706EBE" w:rsidP="00AE0E2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E2D88DD" w14:textId="64A6B33E" w:rsidR="00706EBE" w:rsidRDefault="00706EBE" w:rsidP="00AE0E2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75CD766" wp14:editId="2D27F73E">
                  <wp:extent cx="3275744" cy="2176887"/>
                  <wp:effectExtent l="0" t="0" r="127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eo 5 freska 2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5052" cy="2183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10B31A" w14:textId="07082093" w:rsidR="00706EBE" w:rsidRDefault="00706EBE" w:rsidP="00AE0E2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BCFDF2A" wp14:editId="37AB4090">
                  <wp:extent cx="3029447" cy="1982482"/>
                  <wp:effectExtent l="0" t="0" r="635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geo 5 freska 3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693" cy="2000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D64A18" w14:textId="77777777" w:rsidR="00706EBE" w:rsidRDefault="00706EBE" w:rsidP="00AE0E2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FF8BD4A" w14:textId="70A426F1" w:rsidR="00A346EE" w:rsidRPr="00100990" w:rsidRDefault="00A346EE" w:rsidP="00AE0E2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03E3971D" w14:textId="74ECDA16" w:rsidR="007A091E" w:rsidRPr="00706EBE" w:rsidRDefault="007A091E">
      <w:pPr>
        <w:rPr>
          <w:lang w:val="sr-Cyrl-RS"/>
        </w:rPr>
      </w:pPr>
    </w:p>
    <w:p w14:paraId="3D77846A" w14:textId="2F4DFFAF" w:rsidR="000A215C" w:rsidRPr="00706EBE" w:rsidRDefault="000A215C">
      <w:pPr>
        <w:rPr>
          <w:lang w:val="sr-Cyrl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0A215C" w:rsidRPr="00100990" w14:paraId="4EFB192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76A51A4" w14:textId="77777777" w:rsidR="000A215C" w:rsidRPr="00100990" w:rsidRDefault="000A215C" w:rsidP="00F9128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4CAADB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E75F9C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0A215C" w:rsidRPr="00100990" w14:paraId="3B4C307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12010EA4" w14:textId="1889D083" w:rsidR="000A215C" w:rsidRPr="00100990" w:rsidRDefault="00481178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30</w:t>
            </w:r>
            <w:r w:rsidR="000A215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20F4A50" w14:textId="155BF001" w:rsidR="00896B46" w:rsidRPr="003E0732" w:rsidRDefault="00481178" w:rsidP="00896B46">
            <w:pPr>
              <w:pStyle w:val="Defaul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Воде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на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копну</w:t>
            </w:r>
            <w:proofErr w:type="spellEnd"/>
          </w:p>
          <w:p w14:paraId="4D9B6DC3" w14:textId="2FD10DE8" w:rsidR="00767297" w:rsidRPr="00767297" w:rsidRDefault="00767297" w:rsidP="0076729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ECEB6EB" w14:textId="6DEA52F6" w:rsidR="000A215C" w:rsidRPr="003E0732" w:rsidRDefault="0053435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обрада</w:t>
            </w:r>
            <w:proofErr w:type="spellEnd"/>
          </w:p>
        </w:tc>
      </w:tr>
    </w:tbl>
    <w:p w14:paraId="201958A4" w14:textId="2CD4F2EA" w:rsidR="000A215C" w:rsidRDefault="000A215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346EE" w:rsidRPr="00100990" w14:paraId="67F292F4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CD34017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4E9A8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058A33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1DE4B1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706EBE" w:rsidRPr="00100990" w14:paraId="7369EA4D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FFC9B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E615D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4A13D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2E6E31C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4EA38D20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706EBE" w:rsidRPr="00100990" w14:paraId="5E571AA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C713AC7" w14:textId="6384593C" w:rsidR="00AE0E2D" w:rsidRPr="00AE0E2D" w:rsidRDefault="00AE0E2D" w:rsidP="00AE0E2D">
            <w:pPr>
              <w:numPr>
                <w:ilvl w:val="0"/>
                <w:numId w:val="20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Погледај галерију на којој се налазе фотографије различитих типова </w:t>
            </w:r>
            <w:r w:rsidR="004715D2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копнених вода</w:t>
            </w:r>
            <w:r w:rsidRPr="00AE0E2D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15013AB7" w14:textId="29D1BE13" w:rsidR="00AE0E2D" w:rsidRDefault="004715D2" w:rsidP="00AE0E2D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2336" behindDoc="0" locked="0" layoutInCell="1" allowOverlap="1" wp14:anchorId="00E54150" wp14:editId="1E4D39D0">
                  <wp:simplePos x="0" y="0"/>
                  <wp:positionH relativeFrom="margin">
                    <wp:posOffset>339090</wp:posOffset>
                  </wp:positionH>
                  <wp:positionV relativeFrom="margin">
                    <wp:posOffset>584531</wp:posOffset>
                  </wp:positionV>
                  <wp:extent cx="426720" cy="419100"/>
                  <wp:effectExtent l="0" t="0" r="0" b="0"/>
                  <wp:wrapSquare wrapText="bothSides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A52483A" w14:textId="61035CA5" w:rsidR="00AE0E2D" w:rsidRDefault="00AE0E2D" w:rsidP="00AE0E2D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2EE8CF38" w14:textId="06A95941" w:rsidR="00AE0E2D" w:rsidRPr="00AE0E2D" w:rsidRDefault="00AE0E2D" w:rsidP="00AE0E2D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3462528A" w14:textId="77777777" w:rsidR="00AE0E2D" w:rsidRPr="00694E53" w:rsidRDefault="00AE0E2D" w:rsidP="00AE0E2D">
            <w:pPr>
              <w:numPr>
                <w:ilvl w:val="0"/>
                <w:numId w:val="20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Уради задат</w:t>
            </w:r>
            <w:r w:rsidR="004715D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ке на стран</w:t>
            </w:r>
            <w:r w:rsidR="00694E53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ама</w:t>
            </w:r>
            <w:r w:rsidRPr="00AE0E2D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="004715D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5</w:t>
            </w:r>
            <w:r w:rsidR="00694E53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и 6</w:t>
            </w:r>
            <w:r w:rsidRPr="00694E53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158FE6E6" w14:textId="10CE5C0B" w:rsidR="00694E53" w:rsidRPr="00AE0E2D" w:rsidRDefault="00694E53" w:rsidP="00694E53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93056" behindDoc="0" locked="0" layoutInCell="1" allowOverlap="1" wp14:anchorId="15D23375" wp14:editId="09811CF5">
                  <wp:simplePos x="0" y="0"/>
                  <wp:positionH relativeFrom="margin">
                    <wp:posOffset>1241149</wp:posOffset>
                  </wp:positionH>
                  <wp:positionV relativeFrom="margin">
                    <wp:posOffset>1422924</wp:posOffset>
                  </wp:positionV>
                  <wp:extent cx="423545" cy="408940"/>
                  <wp:effectExtent l="0" t="0" r="0" b="0"/>
                  <wp:wrapSquare wrapText="bothSides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82816" behindDoc="0" locked="0" layoutInCell="1" allowOverlap="1" wp14:anchorId="3FB9F173" wp14:editId="2A3E625C">
                  <wp:simplePos x="0" y="0"/>
                  <wp:positionH relativeFrom="margin">
                    <wp:posOffset>814705</wp:posOffset>
                  </wp:positionH>
                  <wp:positionV relativeFrom="margin">
                    <wp:posOffset>1423035</wp:posOffset>
                  </wp:positionV>
                  <wp:extent cx="423545" cy="408940"/>
                  <wp:effectExtent l="0" t="0" r="0" b="0"/>
                  <wp:wrapSquare wrapText="bothSides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3360" behindDoc="0" locked="0" layoutInCell="1" allowOverlap="1" wp14:anchorId="7607594D" wp14:editId="48EDB31A">
                  <wp:simplePos x="0" y="0"/>
                  <wp:positionH relativeFrom="margin">
                    <wp:posOffset>391795</wp:posOffset>
                  </wp:positionH>
                  <wp:positionV relativeFrom="margin">
                    <wp:posOffset>1420992</wp:posOffset>
                  </wp:positionV>
                  <wp:extent cx="423545" cy="408940"/>
                  <wp:effectExtent l="0" t="0" r="0" b="0"/>
                  <wp:wrapSquare wrapText="bothSides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050E5EF" w14:textId="709F7C5F" w:rsidR="00AE0E2D" w:rsidRDefault="00AE0E2D" w:rsidP="00AE0E2D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3B053EA4" w14:textId="672CA1A8" w:rsidR="00AE0E2D" w:rsidRPr="00AE0E2D" w:rsidRDefault="00AE0E2D" w:rsidP="00AE0E2D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44F978EC" w14:textId="12A88451" w:rsidR="00AE0E2D" w:rsidRPr="004715D2" w:rsidRDefault="00AE0E2D" w:rsidP="004715D2">
            <w:pPr>
              <w:numPr>
                <w:ilvl w:val="0"/>
                <w:numId w:val="20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Погледај филм о</w:t>
            </w:r>
            <w:r w:rsidR="004715D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томе како настају реке</w:t>
            </w:r>
            <w:r w:rsidR="00694E53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на страни 6</w:t>
            </w:r>
            <w:r w:rsidRPr="00AE0E2D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02843DDA" w14:textId="5FEEFB1B" w:rsidR="00AE0E2D" w:rsidRDefault="00694E53" w:rsidP="00AE0E2D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1312" behindDoc="0" locked="0" layoutInCell="1" allowOverlap="1" wp14:anchorId="12F9C481" wp14:editId="6042CFCC">
                  <wp:simplePos x="0" y="0"/>
                  <wp:positionH relativeFrom="margin">
                    <wp:posOffset>348698</wp:posOffset>
                  </wp:positionH>
                  <wp:positionV relativeFrom="margin">
                    <wp:posOffset>2346325</wp:posOffset>
                  </wp:positionV>
                  <wp:extent cx="419100" cy="434340"/>
                  <wp:effectExtent l="0" t="0" r="0" b="3810"/>
                  <wp:wrapSquare wrapText="bothSides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43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D570695" w14:textId="7FD7F3C9" w:rsidR="00AE0E2D" w:rsidRDefault="00AE0E2D" w:rsidP="00AE0E2D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3FCC8FCC" w14:textId="77777777" w:rsidR="004715D2" w:rsidRPr="00AE0E2D" w:rsidRDefault="004715D2" w:rsidP="00AE0E2D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0EA48927" w14:textId="0D37BE71" w:rsidR="00AE0E2D" w:rsidRPr="00AE0E2D" w:rsidRDefault="00AE0E2D" w:rsidP="00AE0E2D">
            <w:pPr>
              <w:numPr>
                <w:ilvl w:val="0"/>
                <w:numId w:val="20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Погледај галерију на којој се налазе фотографије различитих</w:t>
            </w:r>
            <w:r w:rsidR="00694E5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извора и ушћа</w:t>
            </w:r>
            <w:r w:rsidRPr="00AE0E2D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177E87A6" w14:textId="4B988241" w:rsidR="00694E53" w:rsidRDefault="00694E53" w:rsidP="00AE0E2D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91008" behindDoc="0" locked="0" layoutInCell="1" allowOverlap="1" wp14:anchorId="245AC5A7" wp14:editId="27E15DC4">
                  <wp:simplePos x="0" y="0"/>
                  <wp:positionH relativeFrom="margin">
                    <wp:posOffset>808134</wp:posOffset>
                  </wp:positionH>
                  <wp:positionV relativeFrom="margin">
                    <wp:posOffset>3458458</wp:posOffset>
                  </wp:positionV>
                  <wp:extent cx="426720" cy="419100"/>
                  <wp:effectExtent l="0" t="0" r="0" b="0"/>
                  <wp:wrapSquare wrapText="bothSides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171D9A3" w14:textId="77777777" w:rsidR="00694E53" w:rsidRDefault="00694E53" w:rsidP="00AE0E2D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5EA4033" w14:textId="77777777" w:rsidR="00694E53" w:rsidRDefault="00694E53" w:rsidP="00AE0E2D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2172D913" w14:textId="77777777" w:rsidR="00694E53" w:rsidRDefault="00694E53" w:rsidP="00AE0E2D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403F1CF" w14:textId="33CE8B00" w:rsidR="00AE0E2D" w:rsidRDefault="00694E53" w:rsidP="00694E53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noProof/>
              </w:rPr>
              <w:drawing>
                <wp:anchor distT="0" distB="0" distL="114300" distR="114300" simplePos="0" relativeHeight="251688960" behindDoc="0" locked="0" layoutInCell="1" allowOverlap="1" wp14:anchorId="62B37FC5" wp14:editId="260DE1A6">
                  <wp:simplePos x="0" y="0"/>
                  <wp:positionH relativeFrom="margin">
                    <wp:posOffset>343507</wp:posOffset>
                  </wp:positionH>
                  <wp:positionV relativeFrom="margin">
                    <wp:posOffset>3458127</wp:posOffset>
                  </wp:positionV>
                  <wp:extent cx="426720" cy="419100"/>
                  <wp:effectExtent l="0" t="0" r="0" b="0"/>
                  <wp:wrapSquare wrapText="bothSides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 странама број 7 и 8 одговори на питања на ивицама страна приказана у ПДФ формату.</w:t>
            </w:r>
          </w:p>
          <w:p w14:paraId="5863EC35" w14:textId="0C698D2A" w:rsidR="00694E53" w:rsidRDefault="00694E53" w:rsidP="00694E53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48594AEA" w14:textId="2F94FA69" w:rsidR="00694E53" w:rsidRDefault="00694E53" w:rsidP="00694E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701248" behindDoc="0" locked="0" layoutInCell="1" allowOverlap="1" wp14:anchorId="32EF8346" wp14:editId="20E14EC8">
                  <wp:simplePos x="0" y="0"/>
                  <wp:positionH relativeFrom="margin">
                    <wp:posOffset>1254125</wp:posOffset>
                  </wp:positionH>
                  <wp:positionV relativeFrom="margin">
                    <wp:posOffset>28823</wp:posOffset>
                  </wp:positionV>
                  <wp:extent cx="423545" cy="408940"/>
                  <wp:effectExtent l="0" t="0" r="0" b="0"/>
                  <wp:wrapSquare wrapText="bothSides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A097358" w14:textId="77777777" w:rsidR="00694E53" w:rsidRDefault="00694E53" w:rsidP="00694E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144D204B" w14:textId="77777777" w:rsidR="00694E53" w:rsidRDefault="00694E53" w:rsidP="00694E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49681A08" w14:textId="606E4775" w:rsidR="00694E53" w:rsidRDefault="00694E53" w:rsidP="00694E53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noProof/>
              </w:rPr>
              <w:drawing>
                <wp:anchor distT="0" distB="0" distL="114300" distR="114300" simplePos="0" relativeHeight="251699200" behindDoc="0" locked="0" layoutInCell="1" allowOverlap="1" wp14:anchorId="6B727391" wp14:editId="702EA164">
                  <wp:simplePos x="0" y="0"/>
                  <wp:positionH relativeFrom="margin">
                    <wp:posOffset>771442</wp:posOffset>
                  </wp:positionH>
                  <wp:positionV relativeFrom="margin">
                    <wp:posOffset>28961</wp:posOffset>
                  </wp:positionV>
                  <wp:extent cx="423545" cy="408940"/>
                  <wp:effectExtent l="0" t="0" r="0" b="0"/>
                  <wp:wrapSquare wrapText="bothSides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E0E2D">
              <w:rPr>
                <w:noProof/>
              </w:rPr>
              <w:drawing>
                <wp:anchor distT="0" distB="0" distL="114300" distR="114300" simplePos="0" relativeHeight="251697152" behindDoc="0" locked="0" layoutInCell="1" allowOverlap="1" wp14:anchorId="58F329C6" wp14:editId="1AC59439">
                  <wp:simplePos x="0" y="0"/>
                  <wp:positionH relativeFrom="margin">
                    <wp:posOffset>287848</wp:posOffset>
                  </wp:positionH>
                  <wp:positionV relativeFrom="margin">
                    <wp:posOffset>28631</wp:posOffset>
                  </wp:positionV>
                  <wp:extent cx="423545" cy="408940"/>
                  <wp:effectExtent l="0" t="0" r="0" b="0"/>
                  <wp:wrapSquare wrapText="bothSides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 истим страницама у галеријама слика се можеш уверити у лепоту планинских река и места на којима се поједине реке уливају.</w:t>
            </w:r>
          </w:p>
          <w:p w14:paraId="01B82C86" w14:textId="69106AD8" w:rsidR="00694E53" w:rsidRDefault="00694E53" w:rsidP="00694E53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705344" behindDoc="0" locked="0" layoutInCell="1" allowOverlap="1" wp14:anchorId="4FADBC04" wp14:editId="2A649C7E">
                  <wp:simplePos x="0" y="0"/>
                  <wp:positionH relativeFrom="margin">
                    <wp:posOffset>827736</wp:posOffset>
                  </wp:positionH>
                  <wp:positionV relativeFrom="margin">
                    <wp:posOffset>1487970</wp:posOffset>
                  </wp:positionV>
                  <wp:extent cx="426720" cy="419100"/>
                  <wp:effectExtent l="0" t="0" r="5080" b="0"/>
                  <wp:wrapSquare wrapText="bothSides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703296" behindDoc="0" locked="0" layoutInCell="1" allowOverlap="1" wp14:anchorId="58C2A380" wp14:editId="28605D67">
                  <wp:simplePos x="0" y="0"/>
                  <wp:positionH relativeFrom="margin">
                    <wp:posOffset>346157</wp:posOffset>
                  </wp:positionH>
                  <wp:positionV relativeFrom="margin">
                    <wp:posOffset>1486701</wp:posOffset>
                  </wp:positionV>
                  <wp:extent cx="426720" cy="419100"/>
                  <wp:effectExtent l="0" t="0" r="0" b="0"/>
                  <wp:wrapSquare wrapText="bothSides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7EAD00D" w14:textId="797E6B34" w:rsidR="00694E53" w:rsidRDefault="00694E53" w:rsidP="00694E53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788B922B" w14:textId="57E436A0" w:rsidR="00694E53" w:rsidRPr="00694E53" w:rsidRDefault="00694E53" w:rsidP="00694E53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444F796D" w14:textId="77777777" w:rsidR="00694E53" w:rsidRDefault="00694E53" w:rsidP="00A662E5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6097A0E8" w14:textId="77777777" w:rsidR="00694E53" w:rsidRDefault="00694E53" w:rsidP="00A662E5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39B006E0" w14:textId="77777777" w:rsidR="00694E53" w:rsidRDefault="00694E53" w:rsidP="00A662E5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09DFFDE2" w14:textId="38BEDE0A" w:rsidR="00694E53" w:rsidRPr="00706EBE" w:rsidRDefault="00694E53" w:rsidP="00A662E5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5F647" w14:textId="6CEBDC66" w:rsidR="000A215C" w:rsidRPr="00100990" w:rsidRDefault="00A662E5" w:rsidP="00A662E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706EBE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мр Јелена Луковић, Географија 5 ПДФ, уџбеник за пети разред основне школе, Фреска, Београд 2018.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CF218A3" w14:textId="6CDEC2DE" w:rsidR="00AF6474" w:rsidRPr="00100990" w:rsidRDefault="00AF64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70B7B5A6" w14:textId="11B8D2F5" w:rsidR="000A215C" w:rsidRDefault="00706EBE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139400A" wp14:editId="76D0621D">
                  <wp:extent cx="3156668" cy="2123654"/>
                  <wp:effectExtent l="0" t="0" r="5715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eo 5 freska 4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9281" cy="2152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4B2C7C" w14:textId="73F63F0D" w:rsidR="00706EBE" w:rsidRDefault="00706EBE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8DDC3CB" w14:textId="03066122" w:rsidR="00706EBE" w:rsidRDefault="00A346EE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6C8FB7E" wp14:editId="6277E6B7">
                  <wp:extent cx="3275937" cy="2193645"/>
                  <wp:effectExtent l="0" t="0" r="1270" b="381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eo 5 freska 5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9722" cy="2216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374349" w14:textId="69FC9A11" w:rsidR="00706EBE" w:rsidRDefault="00706EBE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7E85727" w14:textId="426775CB" w:rsidR="00706EBE" w:rsidRDefault="00706EBE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355A78C" w14:textId="22D6A4A7" w:rsidR="00A346EE" w:rsidRDefault="00A346EE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7D41151" wp14:editId="50FCBC20">
                  <wp:extent cx="3260035" cy="2294108"/>
                  <wp:effectExtent l="0" t="0" r="4445" b="508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geo 5 freska 6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8786" cy="231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2524DE" w14:textId="77CBD8CC" w:rsidR="00A346EE" w:rsidRDefault="00A346EE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767D9EC" wp14:editId="2C7FBEC7">
                  <wp:extent cx="3483046" cy="2456953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geo 5 freska 7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7372" cy="2481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1130CC" w14:textId="2189A973" w:rsidR="00A346EE" w:rsidRDefault="00A346EE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936621E" w14:textId="6DC574FF" w:rsidR="00A346EE" w:rsidRDefault="00A346EE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4B2652AC" wp14:editId="147BD4FE">
                  <wp:extent cx="3593548" cy="2413577"/>
                  <wp:effectExtent l="0" t="0" r="635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geo 5 freska 8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2699" cy="2419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96BA6B" w14:textId="77777777" w:rsidR="00A346EE" w:rsidRDefault="00A346EE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2616B1E" w14:textId="6EA73371" w:rsidR="00AE0E2D" w:rsidRPr="00100990" w:rsidRDefault="00AE0E2D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E47274" w:rsidRPr="00100990" w14:paraId="5E55664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CEF27C1" w14:textId="2F1B35B9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DD4EE55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CC7F6D7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E47274" w:rsidRPr="00100990" w14:paraId="7D9E991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D419946" w14:textId="58D7E121" w:rsidR="00E47274" w:rsidRPr="00100990" w:rsidRDefault="00481178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31</w:t>
            </w:r>
            <w:r w:rsidR="00E4727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A2E8EB7" w14:textId="6B8797BE" w:rsidR="00E47274" w:rsidRPr="003E0732" w:rsidRDefault="00481178" w:rsidP="00E47274">
            <w:pPr>
              <w:pStyle w:val="Defaul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Светско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море</w:t>
            </w:r>
            <w:proofErr w:type="spellEnd"/>
            <w:r>
              <w:rPr>
                <w:sz w:val="23"/>
                <w:szCs w:val="23"/>
              </w:rPr>
              <w:t xml:space="preserve"> и </w:t>
            </w:r>
            <w:proofErr w:type="spellStart"/>
            <w:r>
              <w:rPr>
                <w:sz w:val="23"/>
                <w:szCs w:val="23"/>
              </w:rPr>
              <w:t>његова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хоризонтална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подела</w:t>
            </w:r>
            <w:proofErr w:type="spellEnd"/>
            <w:r>
              <w:rPr>
                <w:sz w:val="23"/>
                <w:szCs w:val="23"/>
              </w:rPr>
              <w:t xml:space="preserve">, </w:t>
            </w:r>
            <w:proofErr w:type="spellStart"/>
            <w:r>
              <w:rPr>
                <w:sz w:val="23"/>
                <w:szCs w:val="23"/>
              </w:rPr>
              <w:t>својства</w:t>
            </w:r>
            <w:proofErr w:type="spellEnd"/>
            <w:r>
              <w:rPr>
                <w:sz w:val="23"/>
                <w:szCs w:val="23"/>
              </w:rPr>
              <w:t xml:space="preserve"> и </w:t>
            </w:r>
            <w:proofErr w:type="spellStart"/>
            <w:r>
              <w:rPr>
                <w:sz w:val="23"/>
                <w:szCs w:val="23"/>
              </w:rPr>
              <w:t>кретање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морске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воде</w:t>
            </w:r>
            <w:proofErr w:type="spellEnd"/>
            <w:r>
              <w:rPr>
                <w:sz w:val="23"/>
                <w:szCs w:val="23"/>
              </w:rPr>
              <w:t xml:space="preserve">; </w:t>
            </w:r>
            <w:proofErr w:type="spellStart"/>
            <w:r>
              <w:rPr>
                <w:sz w:val="23"/>
                <w:szCs w:val="23"/>
              </w:rPr>
              <w:t>Воде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на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копну</w:t>
            </w:r>
            <w:proofErr w:type="spellEnd"/>
          </w:p>
          <w:p w14:paraId="604F112B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4528AAB" w14:textId="6832C236" w:rsidR="00E47274" w:rsidRPr="003E0732" w:rsidRDefault="00481178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утврђивање</w:t>
            </w:r>
            <w:proofErr w:type="spellEnd"/>
          </w:p>
        </w:tc>
      </w:tr>
    </w:tbl>
    <w:p w14:paraId="025DCC14" w14:textId="41E8C06A" w:rsidR="00E47274" w:rsidRDefault="00E47274"/>
    <w:p w14:paraId="192A83EB" w14:textId="0F1386F2" w:rsidR="00A346EE" w:rsidRDefault="00A346EE"/>
    <w:p w14:paraId="7B2CAAB5" w14:textId="77777777" w:rsidR="00A346EE" w:rsidRDefault="00A346E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F6474" w:rsidRPr="00100990" w14:paraId="2BFEF39A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3A9B6EC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0DB58B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9E774A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F72A3B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F6474" w:rsidRPr="00100990" w14:paraId="55839990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ED4322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53937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C0E998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3CE344D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58B93DC5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F6474" w:rsidRPr="00100990" w14:paraId="43E32E01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F0A55A5" w14:textId="150D44B2" w:rsidR="00694E53" w:rsidRDefault="00694E53" w:rsidP="00694E53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Подсети се до сада наученог градива.</w:t>
            </w:r>
          </w:p>
          <w:p w14:paraId="6824A802" w14:textId="3911200E" w:rsidR="00694E53" w:rsidRDefault="00694E53" w:rsidP="00694E53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694E5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Помоћу питања приказаних на левој половини стране 9, </w:t>
            </w:r>
            <w:r w:rsidRPr="00694E5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 xml:space="preserve">провери до сада стечено знање у оквиру ове лекције. </w:t>
            </w:r>
          </w:p>
          <w:p w14:paraId="6107862F" w14:textId="5B2C2878" w:rsidR="00694E53" w:rsidRDefault="00694E53" w:rsidP="00694E53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707392" behindDoc="0" locked="0" layoutInCell="1" allowOverlap="1" wp14:anchorId="412C9C90" wp14:editId="2B7349EE">
                  <wp:simplePos x="0" y="0"/>
                  <wp:positionH relativeFrom="margin">
                    <wp:posOffset>462777</wp:posOffset>
                  </wp:positionH>
                  <wp:positionV relativeFrom="margin">
                    <wp:posOffset>451043</wp:posOffset>
                  </wp:positionV>
                  <wp:extent cx="423545" cy="408940"/>
                  <wp:effectExtent l="0" t="0" r="0" b="0"/>
                  <wp:wrapSquare wrapText="bothSides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150908C" w14:textId="1016F11A" w:rsidR="00694E53" w:rsidRPr="00694E53" w:rsidRDefault="00694E53" w:rsidP="00694E53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13B94216" w14:textId="44F85239" w:rsidR="004960A6" w:rsidRPr="00706EBE" w:rsidRDefault="00A662E5" w:rsidP="00694E53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694E53"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br/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9A5C2" w14:textId="7119DECB" w:rsidR="00E47274" w:rsidRPr="00100990" w:rsidRDefault="00A662E5" w:rsidP="00A662E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706EBE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 xml:space="preserve">мр Јелена Луковић, Географија 5 ПДФ, уџбеник за пети разред </w:t>
            </w:r>
            <w:r w:rsidRPr="00706EBE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основне школе, Фреска, Београд 2018.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7BB6579" w14:textId="7BF841B7" w:rsidR="00E47274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21EC1408" w14:textId="469799A5" w:rsidR="00180736" w:rsidRDefault="00A346EE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40EE2C61" wp14:editId="6BCFE21F">
                  <wp:extent cx="3693646" cy="2480807"/>
                  <wp:effectExtent l="0" t="0" r="254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geo 5 freska 8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6760" cy="2489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45FA9F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A770AB8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6F7BF847" w14:textId="77777777" w:rsidR="003E0732" w:rsidRPr="00100990" w:rsidRDefault="003E0732" w:rsidP="003E0732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E0732" w:rsidRPr="00100990" w14:paraId="6FC2F82D" w14:textId="77777777" w:rsidTr="00037B01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1F0B6AE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0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A9CE07F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F5D0CDB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3E0732" w:rsidRPr="00100990" w14:paraId="60F24BF5" w14:textId="77777777" w:rsidTr="00037B01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25B7C3F8" w14:textId="3CB8D777" w:rsidR="003E0732" w:rsidRPr="00100990" w:rsidRDefault="00481178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32</w:t>
            </w:r>
            <w:r w:rsidR="003E0732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5E5D10C" w14:textId="163EAE8E" w:rsidR="003E0732" w:rsidRPr="003E0732" w:rsidRDefault="00481178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Човек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вода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C916592" w14:textId="63995FD4" w:rsidR="003E0732" w:rsidRPr="00CE57DE" w:rsidRDefault="00481178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обрада</w:t>
            </w:r>
          </w:p>
        </w:tc>
      </w:tr>
      <w:bookmarkEnd w:id="0"/>
    </w:tbl>
    <w:p w14:paraId="4A58DF81" w14:textId="77777777" w:rsidR="003E0732" w:rsidRDefault="003E0732" w:rsidP="003E0732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E0732" w:rsidRPr="00100990" w14:paraId="22839F6C" w14:textId="77777777" w:rsidTr="00037B01">
        <w:trPr>
          <w:trHeight w:val="285"/>
        </w:trPr>
        <w:tc>
          <w:tcPr>
            <w:tcW w:w="4195" w:type="dxa"/>
            <w:vMerge w:val="restart"/>
          </w:tcPr>
          <w:p w14:paraId="4E83281C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8A6A89E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4C9F8532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EC5BA2A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3E0732" w:rsidRPr="00100990" w14:paraId="2DD6E8C0" w14:textId="77777777" w:rsidTr="00037B01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2E87B49F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90F0E" w14:textId="77777777" w:rsidR="003E0732" w:rsidRPr="00100990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D335703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59E0081" w14:textId="77777777" w:rsidR="003E0732" w:rsidRPr="00100990" w:rsidRDefault="003E0732" w:rsidP="00037B01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9863CC9" w14:textId="77777777" w:rsidR="003E0732" w:rsidRPr="00100990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3E0732" w:rsidRPr="00100990" w14:paraId="181E7718" w14:textId="77777777" w:rsidTr="00037B01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D6C6B70" w14:textId="77777777" w:rsidR="003E0732" w:rsidRDefault="00A662E5" w:rsidP="00A662E5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Уради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странама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94E5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9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r w:rsidR="00694E5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10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оквиру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лекције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мултимедијалног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ПДФ-а.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4CB1DAC" wp14:editId="5F3E4D83">
                  <wp:extent cx="423545" cy="408940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A65129" w14:textId="77777777" w:rsidR="00694E53" w:rsidRDefault="00694E53" w:rsidP="00694E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657126" w14:textId="77777777" w:rsidR="00694E53" w:rsidRDefault="00694E53" w:rsidP="00694E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8C9107" w14:textId="1B33D401" w:rsidR="00694E53" w:rsidRDefault="009A6C2D" w:rsidP="00694E53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 xml:space="preserve">У галеријама слика на истим странама се можеш уверити у то како поплаве изгледају и у то како изгледа загађење река човековом кривицом. </w:t>
            </w:r>
          </w:p>
          <w:p w14:paraId="6C3ABF0D" w14:textId="746523D9" w:rsidR="009A6C2D" w:rsidRDefault="009A6C2D" w:rsidP="009A6C2D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711488" behindDoc="0" locked="0" layoutInCell="1" allowOverlap="1" wp14:anchorId="18C647BA" wp14:editId="3BA7F463">
                  <wp:simplePos x="0" y="0"/>
                  <wp:positionH relativeFrom="margin">
                    <wp:posOffset>795545</wp:posOffset>
                  </wp:positionH>
                  <wp:positionV relativeFrom="margin">
                    <wp:posOffset>905262</wp:posOffset>
                  </wp:positionV>
                  <wp:extent cx="426720" cy="419100"/>
                  <wp:effectExtent l="0" t="0" r="5080" b="0"/>
                  <wp:wrapSquare wrapText="bothSides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709440" behindDoc="0" locked="0" layoutInCell="1" allowOverlap="1" wp14:anchorId="7D82C6BF" wp14:editId="107BE517">
                  <wp:simplePos x="0" y="0"/>
                  <wp:positionH relativeFrom="margin">
                    <wp:posOffset>319654</wp:posOffset>
                  </wp:positionH>
                  <wp:positionV relativeFrom="margin">
                    <wp:posOffset>904930</wp:posOffset>
                  </wp:positionV>
                  <wp:extent cx="426720" cy="419100"/>
                  <wp:effectExtent l="0" t="0" r="5080" b="0"/>
                  <wp:wrapSquare wrapText="bothSides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72A9BE0" w14:textId="77777777" w:rsidR="009A6C2D" w:rsidRDefault="009A6C2D" w:rsidP="009A6C2D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7A96AC0D" w14:textId="77777777" w:rsidR="009A6C2D" w:rsidRDefault="009A6C2D" w:rsidP="009A6C2D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791B2888" w14:textId="77777777" w:rsidR="009A6C2D" w:rsidRDefault="009A6C2D" w:rsidP="009A6C2D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1E5ED7C3" w14:textId="77777777" w:rsidR="009A6C2D" w:rsidRDefault="009A6C2D" w:rsidP="009A6C2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 страни број 10 сазнај како настају поплаве као и како треба да поступиш ако се нађеш у таквој ситуацији.</w:t>
            </w:r>
          </w:p>
          <w:p w14:paraId="7CA0F126" w14:textId="77777777" w:rsidR="009A6C2D" w:rsidRDefault="009A6C2D" w:rsidP="009A6C2D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7A961A9F" w14:textId="77777777" w:rsidR="009A6C2D" w:rsidRDefault="009A6C2D" w:rsidP="009A6C2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Сличне информације само креативније приказане те очекују у додатном садржају.</w:t>
            </w:r>
          </w:p>
          <w:p w14:paraId="70FFDC4E" w14:textId="42CC44E9" w:rsidR="009A6C2D" w:rsidRDefault="009A6C2D" w:rsidP="009A6C2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    </w:t>
            </w:r>
            <w:r w:rsidRPr="00AE0E2D">
              <w:rPr>
                <w:noProof/>
              </w:rPr>
              <w:drawing>
                <wp:inline distT="0" distB="0" distL="0" distR="0" wp14:anchorId="6A51C8B9" wp14:editId="5E8E62C2">
                  <wp:extent cx="400050" cy="416560"/>
                  <wp:effectExtent l="0" t="0" r="0" b="254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95" r="8459" b="4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41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E2D">
              <w:rPr>
                <w:noProof/>
              </w:rPr>
              <w:drawing>
                <wp:inline distT="0" distB="0" distL="0" distR="0" wp14:anchorId="2CD3FF59" wp14:editId="5BF7CE4D">
                  <wp:extent cx="400050" cy="416560"/>
                  <wp:effectExtent l="0" t="0" r="0" b="254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95" r="8459" b="4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41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E2D">
              <w:rPr>
                <w:noProof/>
              </w:rPr>
              <w:drawing>
                <wp:inline distT="0" distB="0" distL="0" distR="0" wp14:anchorId="6C43F386" wp14:editId="05E25E49">
                  <wp:extent cx="400050" cy="416560"/>
                  <wp:effectExtent l="0" t="0" r="0" b="254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95" r="8459" b="4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41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A6C2D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</w:p>
          <w:p w14:paraId="317C6CCC" w14:textId="0D6692E6" w:rsidR="009A6C2D" w:rsidRDefault="009A6C2D" w:rsidP="009A6C2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331E2B4A" w14:textId="371B0623" w:rsidR="009A6C2D" w:rsidRDefault="009A6C2D" w:rsidP="009A6C2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На страни број 10 те очекује кратак видео запис где се можеш додатно информисати о човековом утицају на загађивање воде. </w:t>
            </w:r>
          </w:p>
          <w:p w14:paraId="22C742A9" w14:textId="51550DFB" w:rsidR="009A6C2D" w:rsidRDefault="009A6C2D" w:rsidP="009A6C2D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713536" behindDoc="0" locked="0" layoutInCell="1" allowOverlap="1" wp14:anchorId="4706460D" wp14:editId="67DA8375">
                  <wp:simplePos x="0" y="0"/>
                  <wp:positionH relativeFrom="margin">
                    <wp:posOffset>377631</wp:posOffset>
                  </wp:positionH>
                  <wp:positionV relativeFrom="margin">
                    <wp:posOffset>4486662</wp:posOffset>
                  </wp:positionV>
                  <wp:extent cx="419100" cy="434340"/>
                  <wp:effectExtent l="0" t="0" r="0" b="3810"/>
                  <wp:wrapSquare wrapText="bothSides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43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1681629" w14:textId="77777777" w:rsidR="009A6C2D" w:rsidRPr="009A6C2D" w:rsidRDefault="009A6C2D" w:rsidP="009A6C2D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bookmarkStart w:id="1" w:name="_GoBack"/>
            <w:bookmarkEnd w:id="1"/>
          </w:p>
          <w:p w14:paraId="22B39C8A" w14:textId="77777777" w:rsidR="009A6C2D" w:rsidRPr="009A6C2D" w:rsidRDefault="009A6C2D" w:rsidP="009A6C2D">
            <w:pPr>
              <w:pStyle w:val="ListParagrap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B0AC7EB" w14:textId="17068A99" w:rsidR="009A6C2D" w:rsidRPr="009A6C2D" w:rsidRDefault="009A6C2D" w:rsidP="009A6C2D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D6D34" w14:textId="0F811714" w:rsidR="003E0732" w:rsidRPr="00100990" w:rsidRDefault="00A662E5" w:rsidP="00A662E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9A6C2D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мр Јелена Луковић, Географија 5 ПДФ, уџбеник за пети разред основне школе, Фреска, Београд 2018.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B585784" w14:textId="1222FA3A" w:rsidR="003E0732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77221D2B" w14:textId="5BEA97A7" w:rsidR="003E0732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5674F5E1" w14:textId="2122A731" w:rsidR="00A346EE" w:rsidRDefault="00A346EE" w:rsidP="00037B01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45D7513D" wp14:editId="705473B0">
                  <wp:extent cx="3593548" cy="2413577"/>
                  <wp:effectExtent l="0" t="0" r="63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geo 5 freska 8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2699" cy="2419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3A278D" w14:textId="6B0C466E" w:rsidR="00A346EE" w:rsidRDefault="00A346EE" w:rsidP="00037B01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50F6CDB1" w14:textId="3022838F" w:rsidR="00A346EE" w:rsidRDefault="00A346EE" w:rsidP="00037B01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71DCA8F" wp14:editId="0B5AD712">
                  <wp:extent cx="3602814" cy="2472856"/>
                  <wp:effectExtent l="0" t="0" r="4445" b="381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geo 5 freska 9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9798" cy="247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671B46" w14:textId="538DFB42" w:rsidR="00A346EE" w:rsidRDefault="00A346EE" w:rsidP="00037B01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08ED00FA" w14:textId="074B1CD0" w:rsidR="00A346EE" w:rsidRDefault="00A346EE" w:rsidP="00037B01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437D7795" w14:textId="77777777" w:rsidR="003E0732" w:rsidRPr="00100990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</w:p>
          <w:p w14:paraId="3F617050" w14:textId="77777777" w:rsidR="003E0732" w:rsidRPr="00100990" w:rsidRDefault="003E0732" w:rsidP="00037B0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32078DBA" w14:textId="77777777" w:rsidR="00D114F4" w:rsidRDefault="00D114F4" w:rsidP="00831451"/>
    <w:sectPr w:rsidR="00D114F4" w:rsidSect="0010099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20036E"/>
    <w:multiLevelType w:val="hybridMultilevel"/>
    <w:tmpl w:val="9C142868"/>
    <w:lvl w:ilvl="0" w:tplc="9900395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9E320F"/>
    <w:multiLevelType w:val="hybridMultilevel"/>
    <w:tmpl w:val="7DD84F2C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084C6D"/>
    <w:multiLevelType w:val="hybridMultilevel"/>
    <w:tmpl w:val="5192BFC6"/>
    <w:lvl w:ilvl="0" w:tplc="290E5954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24D23448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9611AE4"/>
    <w:multiLevelType w:val="hybridMultilevel"/>
    <w:tmpl w:val="A6A697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A467F01"/>
    <w:multiLevelType w:val="hybridMultilevel"/>
    <w:tmpl w:val="5A920F06"/>
    <w:lvl w:ilvl="0" w:tplc="EF82F0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ED030D2"/>
    <w:multiLevelType w:val="hybridMultilevel"/>
    <w:tmpl w:val="7DD84F2C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FF7199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BC2BFB"/>
    <w:multiLevelType w:val="hybridMultilevel"/>
    <w:tmpl w:val="1004B4A4"/>
    <w:lvl w:ilvl="0" w:tplc="E1DAEAA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329F3E4D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53D0604"/>
    <w:multiLevelType w:val="hybridMultilevel"/>
    <w:tmpl w:val="3DDEDCC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A2C36A1"/>
    <w:multiLevelType w:val="hybridMultilevel"/>
    <w:tmpl w:val="0144C7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93096C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55420C90"/>
    <w:multiLevelType w:val="hybridMultilevel"/>
    <w:tmpl w:val="ADB225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B563F9F"/>
    <w:multiLevelType w:val="hybridMultilevel"/>
    <w:tmpl w:val="F90874F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60F843CF"/>
    <w:multiLevelType w:val="hybridMultilevel"/>
    <w:tmpl w:val="111006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189075E"/>
    <w:multiLevelType w:val="hybridMultilevel"/>
    <w:tmpl w:val="0FAEF5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5B9324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B416758"/>
    <w:multiLevelType w:val="hybridMultilevel"/>
    <w:tmpl w:val="D22EDC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B6D07F0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6D1C0884"/>
    <w:multiLevelType w:val="hybridMultilevel"/>
    <w:tmpl w:val="CE82C6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EB82386"/>
    <w:multiLevelType w:val="hybridMultilevel"/>
    <w:tmpl w:val="7DD84F2C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9"/>
  </w:num>
  <w:num w:numId="3">
    <w:abstractNumId w:val="15"/>
  </w:num>
  <w:num w:numId="4">
    <w:abstractNumId w:val="12"/>
  </w:num>
  <w:num w:numId="5">
    <w:abstractNumId w:val="14"/>
  </w:num>
  <w:num w:numId="6">
    <w:abstractNumId w:val="21"/>
  </w:num>
  <w:num w:numId="7">
    <w:abstractNumId w:val="7"/>
  </w:num>
  <w:num w:numId="8">
    <w:abstractNumId w:val="3"/>
  </w:num>
  <w:num w:numId="9">
    <w:abstractNumId w:val="18"/>
  </w:num>
  <w:num w:numId="10">
    <w:abstractNumId w:val="13"/>
  </w:num>
  <w:num w:numId="11">
    <w:abstractNumId w:val="20"/>
  </w:num>
  <w:num w:numId="12">
    <w:abstractNumId w:val="5"/>
  </w:num>
  <w:num w:numId="13">
    <w:abstractNumId w:val="0"/>
  </w:num>
  <w:num w:numId="14">
    <w:abstractNumId w:val="19"/>
  </w:num>
  <w:num w:numId="15">
    <w:abstractNumId w:val="8"/>
  </w:num>
  <w:num w:numId="16">
    <w:abstractNumId w:val="11"/>
  </w:num>
  <w:num w:numId="17">
    <w:abstractNumId w:val="4"/>
  </w:num>
  <w:num w:numId="18">
    <w:abstractNumId w:val="17"/>
  </w:num>
  <w:num w:numId="19">
    <w:abstractNumId w:val="2"/>
  </w:num>
  <w:num w:numId="20">
    <w:abstractNumId w:val="6"/>
  </w:num>
  <w:num w:numId="21">
    <w:abstractNumId w:val="22"/>
  </w:num>
  <w:num w:numId="22">
    <w:abstractNumId w:val="1"/>
  </w:num>
  <w:num w:numId="23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3AC0"/>
    <w:rsid w:val="00022FC3"/>
    <w:rsid w:val="0007072E"/>
    <w:rsid w:val="000A215C"/>
    <w:rsid w:val="000E22B0"/>
    <w:rsid w:val="00100990"/>
    <w:rsid w:val="00180736"/>
    <w:rsid w:val="001B7323"/>
    <w:rsid w:val="00205D37"/>
    <w:rsid w:val="00262BAF"/>
    <w:rsid w:val="002D7306"/>
    <w:rsid w:val="003E0732"/>
    <w:rsid w:val="004715D2"/>
    <w:rsid w:val="00481178"/>
    <w:rsid w:val="004960A6"/>
    <w:rsid w:val="00534354"/>
    <w:rsid w:val="0055089E"/>
    <w:rsid w:val="00585162"/>
    <w:rsid w:val="00694E53"/>
    <w:rsid w:val="006D3AC0"/>
    <w:rsid w:val="00706EBE"/>
    <w:rsid w:val="00767297"/>
    <w:rsid w:val="007A091E"/>
    <w:rsid w:val="00831451"/>
    <w:rsid w:val="00896B46"/>
    <w:rsid w:val="009360F8"/>
    <w:rsid w:val="009A6C2D"/>
    <w:rsid w:val="009B165A"/>
    <w:rsid w:val="00A346EE"/>
    <w:rsid w:val="00A662E5"/>
    <w:rsid w:val="00AE0E2D"/>
    <w:rsid w:val="00AF6474"/>
    <w:rsid w:val="00B36FD9"/>
    <w:rsid w:val="00BC6991"/>
    <w:rsid w:val="00BF62E4"/>
    <w:rsid w:val="00C305CB"/>
    <w:rsid w:val="00CE57DE"/>
    <w:rsid w:val="00D114F4"/>
    <w:rsid w:val="00E47274"/>
    <w:rsid w:val="00E608CD"/>
    <w:rsid w:val="00EB53D2"/>
    <w:rsid w:val="00F912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22C4CC"/>
  <w15:chartTrackingRefBased/>
  <w15:docId w15:val="{90FFC964-5266-4FFD-91C8-F4300CD2B3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A091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B165A"/>
    <w:pPr>
      <w:ind w:left="720"/>
      <w:contextualSpacing/>
    </w:pPr>
  </w:style>
  <w:style w:type="paragraph" w:customStyle="1" w:styleId="Default">
    <w:name w:val="Default"/>
    <w:rsid w:val="007A091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TableGrid">
    <w:name w:val="Table Grid"/>
    <w:basedOn w:val="TableNormal"/>
    <w:uiPriority w:val="39"/>
    <w:rsid w:val="00C305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455</Words>
  <Characters>2597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Milica Markovic</cp:lastModifiedBy>
  <cp:revision>2</cp:revision>
  <dcterms:created xsi:type="dcterms:W3CDTF">2021-04-21T12:01:00Z</dcterms:created>
  <dcterms:modified xsi:type="dcterms:W3CDTF">2021-04-21T12:01:00Z</dcterms:modified>
</cp:coreProperties>
</file>